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256C" w14:textId="072790C8" w:rsidR="0062245B" w:rsidRDefault="0062245B" w:rsidP="00917A99"/>
    <w:tbl>
      <w:tblPr>
        <w:tblStyle w:val="Tabel-Gitter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2245B" w14:paraId="56F1E49F" w14:textId="77777777" w:rsidTr="003A1BD6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10B" w14:textId="77777777" w:rsidR="0062245B" w:rsidRDefault="0062245B" w:rsidP="003A1BD6">
            <w:pPr>
              <w:jc w:val="center"/>
              <w:rPr>
                <w:sz w:val="32"/>
                <w:szCs w:val="32"/>
              </w:rPr>
            </w:pPr>
            <w:r w:rsidRPr="00FC3D9F">
              <w:rPr>
                <w:sz w:val="32"/>
                <w:szCs w:val="32"/>
              </w:rPr>
              <w:t xml:space="preserve">Helbredsskema </w:t>
            </w:r>
            <w:r>
              <w:rPr>
                <w:sz w:val="32"/>
                <w:szCs w:val="32"/>
              </w:rPr>
              <w:t>t</w:t>
            </w:r>
            <w:r w:rsidRPr="00FC3D9F">
              <w:rPr>
                <w:sz w:val="32"/>
                <w:szCs w:val="32"/>
              </w:rPr>
              <w:t>i</w:t>
            </w:r>
            <w:r>
              <w:rPr>
                <w:sz w:val="32"/>
                <w:szCs w:val="32"/>
              </w:rPr>
              <w:t>l</w:t>
            </w:r>
            <w:r w:rsidRPr="00FC3D9F">
              <w:rPr>
                <w:sz w:val="32"/>
                <w:szCs w:val="32"/>
              </w:rPr>
              <w:t xml:space="preserve"> Omsorgstandpleje</w:t>
            </w:r>
          </w:p>
          <w:p w14:paraId="6BEF508B" w14:textId="77777777" w:rsidR="0062245B" w:rsidRPr="00FC3D9F" w:rsidRDefault="0062245B" w:rsidP="003A1BD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8DC98FB" w14:textId="77777777" w:rsidR="0062245B" w:rsidRPr="00D63EC9" w:rsidRDefault="0062245B" w:rsidP="0062245B">
      <w:pPr>
        <w:rPr>
          <w:rFonts w:ascii="American Typewriter" w:hAnsi="American Typewriter"/>
        </w:rPr>
      </w:pPr>
    </w:p>
    <w:tbl>
      <w:tblPr>
        <w:tblStyle w:val="Tabel-Gitter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6528"/>
        <w:gridCol w:w="3100"/>
      </w:tblGrid>
      <w:tr w:rsidR="0062245B" w14:paraId="28C58E8E" w14:textId="77777777" w:rsidTr="003A1BD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9A44" w14:textId="77777777" w:rsidR="0062245B" w:rsidRPr="00326B3B" w:rsidRDefault="0062245B" w:rsidP="003A1BD6">
            <w:pPr>
              <w:rPr>
                <w:vertAlign w:val="superscript"/>
              </w:rPr>
            </w:pPr>
            <w:r w:rsidRPr="00326B3B">
              <w:rPr>
                <w:vertAlign w:val="superscript"/>
              </w:rPr>
              <w:t>Navn</w:t>
            </w:r>
          </w:p>
          <w:p w14:paraId="405C0EAD" w14:textId="77777777" w:rsidR="0062245B" w:rsidRPr="00D63EC9" w:rsidRDefault="0062245B" w:rsidP="003A1BD6">
            <w:pPr>
              <w:rPr>
                <w:vertAlign w:val="superscript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2DF" w14:textId="77777777" w:rsidR="0062245B" w:rsidRPr="00D63EC9" w:rsidRDefault="0062245B" w:rsidP="003A1BD6">
            <w:pPr>
              <w:rPr>
                <w:color w:val="7F7F7F" w:themeColor="text1" w:themeTint="80"/>
                <w:vertAlign w:val="superscript"/>
              </w:rPr>
            </w:pPr>
            <w:r w:rsidRPr="00326B3B">
              <w:rPr>
                <w:vertAlign w:val="superscript"/>
              </w:rPr>
              <w:t>Cpr.nr.</w:t>
            </w:r>
          </w:p>
        </w:tc>
      </w:tr>
      <w:tr w:rsidR="0062245B" w14:paraId="03D44734" w14:textId="77777777" w:rsidTr="003A1BD6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363" w14:textId="77777777" w:rsidR="0062245B" w:rsidRPr="00326B3B" w:rsidRDefault="0062245B" w:rsidP="003A1BD6">
            <w:pPr>
              <w:rPr>
                <w:vertAlign w:val="superscript"/>
              </w:rPr>
            </w:pPr>
            <w:r w:rsidRPr="00326B3B">
              <w:rPr>
                <w:vertAlign w:val="superscript"/>
              </w:rPr>
              <w:t>Adresse</w:t>
            </w:r>
          </w:p>
          <w:p w14:paraId="50F50079" w14:textId="77777777" w:rsidR="0062245B" w:rsidRPr="00D63EC9" w:rsidRDefault="0062245B" w:rsidP="003A1BD6">
            <w:pPr>
              <w:rPr>
                <w:vertAlign w:val="superscript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150C" w14:textId="77777777" w:rsidR="0062245B" w:rsidRPr="00D63EC9" w:rsidRDefault="0062245B" w:rsidP="003A1BD6">
            <w:pPr>
              <w:rPr>
                <w:color w:val="7F7F7F" w:themeColor="text1" w:themeTint="80"/>
                <w:vertAlign w:val="superscript"/>
              </w:rPr>
            </w:pPr>
            <w:r w:rsidRPr="00326B3B">
              <w:rPr>
                <w:vertAlign w:val="superscript"/>
              </w:rPr>
              <w:t>Tlf.nr.</w:t>
            </w:r>
          </w:p>
        </w:tc>
      </w:tr>
      <w:tr w:rsidR="0062245B" w14:paraId="53FB7799" w14:textId="77777777" w:rsidTr="003A1BD6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4134" w14:textId="77777777" w:rsidR="0062245B" w:rsidRPr="00326B3B" w:rsidRDefault="0062245B" w:rsidP="003A1BD6">
            <w:pPr>
              <w:rPr>
                <w:vertAlign w:val="superscript"/>
              </w:rPr>
            </w:pPr>
            <w:r w:rsidRPr="00326B3B">
              <w:rPr>
                <w:vertAlign w:val="superscript"/>
              </w:rPr>
              <w:t>Kontaktperson –</w:t>
            </w:r>
            <w:r>
              <w:rPr>
                <w:vertAlign w:val="superscript"/>
              </w:rPr>
              <w:t xml:space="preserve"> </w:t>
            </w:r>
            <w:r w:rsidRPr="00326B3B">
              <w:rPr>
                <w:vertAlign w:val="superscript"/>
              </w:rPr>
              <w:t>Navn og tlf.nr.</w:t>
            </w:r>
          </w:p>
          <w:p w14:paraId="2E1E1AEB" w14:textId="77777777" w:rsidR="0062245B" w:rsidRDefault="0062245B" w:rsidP="003A1BD6"/>
        </w:tc>
      </w:tr>
      <w:tr w:rsidR="0062245B" w14:paraId="655768BC" w14:textId="77777777" w:rsidTr="003A1BD6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B56" w14:textId="77777777" w:rsidR="0062245B" w:rsidRPr="00326B3B" w:rsidRDefault="0062245B" w:rsidP="003A1BD6">
            <w:pPr>
              <w:rPr>
                <w:vertAlign w:val="superscript"/>
              </w:rPr>
            </w:pPr>
            <w:r w:rsidRPr="00326B3B">
              <w:rPr>
                <w:vertAlign w:val="superscript"/>
              </w:rPr>
              <w:t>Familiekontakt – Navn og tlf.nr.</w:t>
            </w:r>
          </w:p>
          <w:p w14:paraId="2847CB85" w14:textId="77777777" w:rsidR="0062245B" w:rsidRDefault="0062245B" w:rsidP="003A1BD6"/>
        </w:tc>
      </w:tr>
      <w:tr w:rsidR="0062245B" w14:paraId="3D6AED0F" w14:textId="77777777" w:rsidTr="003A1BD6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FB5" w14:textId="77777777" w:rsidR="0062245B" w:rsidRPr="00326B3B" w:rsidRDefault="0062245B" w:rsidP="003A1BD6">
            <w:pPr>
              <w:rPr>
                <w:vertAlign w:val="superscript"/>
              </w:rPr>
            </w:pPr>
            <w:r w:rsidRPr="00326B3B">
              <w:rPr>
                <w:vertAlign w:val="superscript"/>
              </w:rPr>
              <w:t>Egen læge – Navn og tlf.nr.</w:t>
            </w:r>
          </w:p>
          <w:p w14:paraId="418243AC" w14:textId="77777777" w:rsidR="0062245B" w:rsidRDefault="0062245B" w:rsidP="003A1BD6"/>
        </w:tc>
      </w:tr>
      <w:tr w:rsidR="0062245B" w14:paraId="140EFC72" w14:textId="77777777" w:rsidTr="003A1BD6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2E8B" w14:textId="77777777" w:rsidR="0062245B" w:rsidRPr="00B0591B" w:rsidRDefault="0062245B" w:rsidP="003A1BD6">
            <w:pPr>
              <w:rPr>
                <w:b/>
                <w:sz w:val="28"/>
                <w:szCs w:val="28"/>
                <w:u w:val="single"/>
                <w:vertAlign w:val="superscript"/>
              </w:rPr>
            </w:pPr>
            <w:r w:rsidRPr="00B0591B">
              <w:rPr>
                <w:b/>
                <w:sz w:val="28"/>
                <w:szCs w:val="28"/>
                <w:u w:val="single"/>
                <w:vertAlign w:val="superscript"/>
              </w:rPr>
              <w:t>Helbredsskema udfyldt af</w:t>
            </w:r>
            <w:r>
              <w:rPr>
                <w:b/>
                <w:sz w:val="28"/>
                <w:szCs w:val="28"/>
                <w:u w:val="single"/>
                <w:vertAlign w:val="superscript"/>
              </w:rPr>
              <w:t xml:space="preserve"> (fulde navn og telefonnummer)</w:t>
            </w:r>
            <w:r w:rsidRPr="00B0591B">
              <w:rPr>
                <w:b/>
                <w:sz w:val="28"/>
                <w:szCs w:val="28"/>
                <w:u w:val="single"/>
                <w:vertAlign w:val="superscript"/>
              </w:rPr>
              <w:t>:</w:t>
            </w:r>
          </w:p>
          <w:p w14:paraId="29A75906" w14:textId="77777777" w:rsidR="0062245B" w:rsidRPr="00B93B3C" w:rsidRDefault="0062245B" w:rsidP="003A1BD6">
            <w:pPr>
              <w:rPr>
                <w:color w:val="7F7F7F" w:themeColor="text1" w:themeTint="80"/>
              </w:rPr>
            </w:pPr>
          </w:p>
        </w:tc>
      </w:tr>
    </w:tbl>
    <w:p w14:paraId="1DF75CE9" w14:textId="77777777" w:rsidR="0062245B" w:rsidRDefault="0062245B" w:rsidP="0062245B"/>
    <w:p w14:paraId="35B412AA" w14:textId="77777777" w:rsidR="0062245B" w:rsidRDefault="0062245B" w:rsidP="0062245B"/>
    <w:tbl>
      <w:tblPr>
        <w:tblStyle w:val="Tabel-Gitter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7645"/>
        <w:gridCol w:w="978"/>
        <w:gridCol w:w="1005"/>
      </w:tblGrid>
      <w:tr w:rsidR="0062245B" w14:paraId="4A13E30A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A30" w14:textId="77777777" w:rsidR="0062245B" w:rsidRDefault="0062245B" w:rsidP="003A1BD6">
            <w:r>
              <w:t>Har du eller har du haft følgende sygdomme:</w:t>
            </w:r>
          </w:p>
          <w:p w14:paraId="2F2589C0" w14:textId="77777777" w:rsidR="0062245B" w:rsidRDefault="0062245B" w:rsidP="003A1B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D52" w14:textId="77777777" w:rsidR="0062245B" w:rsidRDefault="0062245B" w:rsidP="003A1BD6">
            <w:r>
              <w:t>Ja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313" w14:textId="77777777" w:rsidR="0062245B" w:rsidRDefault="0062245B" w:rsidP="003A1BD6">
            <w:r>
              <w:t>Nej</w:t>
            </w:r>
          </w:p>
        </w:tc>
      </w:tr>
      <w:tr w:rsidR="0062245B" w14:paraId="45E95508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C6E1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Hjertesygdomme?</w:t>
            </w:r>
          </w:p>
          <w:p w14:paraId="444F942F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F06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7BC0" w14:textId="77777777" w:rsidR="0062245B" w:rsidRDefault="0062245B" w:rsidP="003A1BD6"/>
        </w:tc>
      </w:tr>
      <w:tr w:rsidR="0062245B" w14:paraId="000D14D5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FD68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Hjerteklapfejl? Gigtfeber?</w:t>
            </w:r>
          </w:p>
          <w:p w14:paraId="1A594F08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ADFC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2B6" w14:textId="77777777" w:rsidR="0062245B" w:rsidRDefault="0062245B" w:rsidP="003A1BD6"/>
        </w:tc>
      </w:tr>
      <w:tr w:rsidR="0062245B" w14:paraId="0EDC2FD0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226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Forhøjet blodtryk?</w:t>
            </w:r>
          </w:p>
          <w:p w14:paraId="355EBA13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29DD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C512" w14:textId="77777777" w:rsidR="0062245B" w:rsidRDefault="0062245B" w:rsidP="003A1BD6"/>
        </w:tc>
      </w:tr>
      <w:tr w:rsidR="0062245B" w14:paraId="6FE8AECA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419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 xml:space="preserve">For højt </w:t>
            </w:r>
            <w:r>
              <w:rPr>
                <w:color w:val="7F7F7F" w:themeColor="text1" w:themeTint="80"/>
                <w:sz w:val="22"/>
                <w:szCs w:val="22"/>
              </w:rPr>
              <w:t>e</w:t>
            </w:r>
            <w:r w:rsidRPr="000178AD">
              <w:rPr>
                <w:color w:val="7F7F7F" w:themeColor="text1" w:themeTint="80"/>
                <w:sz w:val="22"/>
                <w:szCs w:val="22"/>
              </w:rPr>
              <w:t>ller for lavt stofskifte? (Noter hvilket)</w:t>
            </w:r>
          </w:p>
          <w:p w14:paraId="4A60FC23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861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6AA" w14:textId="77777777" w:rsidR="0062245B" w:rsidRDefault="0062245B" w:rsidP="003A1BD6"/>
        </w:tc>
      </w:tr>
      <w:tr w:rsidR="0062245B" w14:paraId="5C0A4255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CB7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Epilepsi?</w:t>
            </w:r>
          </w:p>
          <w:p w14:paraId="599FB085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890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2BE1" w14:textId="77777777" w:rsidR="0062245B" w:rsidRDefault="0062245B" w:rsidP="003A1BD6"/>
        </w:tc>
      </w:tr>
      <w:tr w:rsidR="0062245B" w14:paraId="2DBB8ED9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B0CA" w14:textId="4FFC83FE" w:rsidR="0062245B" w:rsidRDefault="0062245B" w:rsidP="00EC06ED">
            <w:pPr>
              <w:tabs>
                <w:tab w:val="left" w:pos="5505"/>
                <w:tab w:val="left" w:pos="6826"/>
              </w:tabs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 xml:space="preserve">Diabetes? (sæt </w:t>
            </w:r>
            <w:proofErr w:type="gramStart"/>
            <w:r w:rsidR="00CF66F3" w:rsidRPr="000178AD">
              <w:rPr>
                <w:color w:val="7F7F7F" w:themeColor="text1" w:themeTint="80"/>
                <w:sz w:val="22"/>
                <w:szCs w:val="22"/>
              </w:rPr>
              <w:t xml:space="preserve">cirkel)  </w:t>
            </w:r>
            <w:r w:rsidRPr="000178AD">
              <w:rPr>
                <w:color w:val="7F7F7F" w:themeColor="text1" w:themeTint="80"/>
                <w:sz w:val="22"/>
                <w:szCs w:val="22"/>
              </w:rPr>
              <w:t xml:space="preserve"> </w:t>
            </w:r>
            <w:proofErr w:type="gramEnd"/>
            <w:r>
              <w:rPr>
                <w:color w:val="7F7F7F" w:themeColor="text1" w:themeTint="80"/>
                <w:sz w:val="22"/>
                <w:szCs w:val="22"/>
              </w:rPr>
              <w:t xml:space="preserve">                                                         </w:t>
            </w:r>
            <w:r w:rsidRPr="000178AD">
              <w:rPr>
                <w:color w:val="7F7F7F" w:themeColor="text1" w:themeTint="80"/>
                <w:sz w:val="22"/>
                <w:szCs w:val="22"/>
              </w:rPr>
              <w:t xml:space="preserve">    Type 1            Type 2</w:t>
            </w:r>
          </w:p>
          <w:p w14:paraId="594DFD2A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0E8C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5FA" w14:textId="77777777" w:rsidR="0062245B" w:rsidRDefault="0062245B" w:rsidP="003A1BD6"/>
        </w:tc>
      </w:tr>
      <w:tr w:rsidR="0062245B" w14:paraId="375719FF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EB4F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Hepatitis(leverbetændelse)?</w:t>
            </w:r>
          </w:p>
          <w:p w14:paraId="0746EC53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F96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99D" w14:textId="77777777" w:rsidR="0062245B" w:rsidRDefault="0062245B" w:rsidP="003A1BD6"/>
        </w:tc>
      </w:tr>
      <w:tr w:rsidR="0062245B" w14:paraId="5946F51A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1CF0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Cancer? (hvilken</w:t>
            </w:r>
            <w:r w:rsidRPr="000178AD">
              <w:rPr>
                <w:color w:val="7F7F7F" w:themeColor="text1" w:themeTint="80"/>
                <w:sz w:val="22"/>
                <w:szCs w:val="22"/>
              </w:rPr>
              <w:t>)</w:t>
            </w:r>
          </w:p>
          <w:p w14:paraId="779BD9BB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421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8FF1" w14:textId="77777777" w:rsidR="0062245B" w:rsidRDefault="0062245B" w:rsidP="003A1BD6"/>
        </w:tc>
      </w:tr>
      <w:tr w:rsidR="0062245B" w14:paraId="498907E9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DDA9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Parkinsons?</w:t>
            </w:r>
          </w:p>
          <w:p w14:paraId="37854F7F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055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483" w14:textId="77777777" w:rsidR="0062245B" w:rsidRDefault="0062245B" w:rsidP="003A1BD6"/>
          <w:p w14:paraId="4A7D71F1" w14:textId="77777777" w:rsidR="0062245B" w:rsidRDefault="0062245B" w:rsidP="003A1BD6"/>
        </w:tc>
      </w:tr>
      <w:tr w:rsidR="0062245B" w14:paraId="3B2CBE30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5BEC" w14:textId="77777777" w:rsidR="0062245B" w:rsidRPr="006E33E5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 xml:space="preserve">Tidligere </w:t>
            </w:r>
            <w:proofErr w:type="spellStart"/>
            <w:r>
              <w:rPr>
                <w:color w:val="7F7F7F" w:themeColor="text1" w:themeTint="80"/>
                <w:sz w:val="22"/>
                <w:szCs w:val="22"/>
              </w:rPr>
              <w:t>apoplexi</w:t>
            </w:r>
            <w:proofErr w:type="spellEnd"/>
            <w:r>
              <w:rPr>
                <w:color w:val="7F7F7F" w:themeColor="text1" w:themeTint="80"/>
                <w:sz w:val="22"/>
                <w:szCs w:val="22"/>
              </w:rPr>
              <w:t xml:space="preserve">? </w:t>
            </w:r>
          </w:p>
          <w:p w14:paraId="34304440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2B15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AAAF" w14:textId="77777777" w:rsidR="0062245B" w:rsidRDefault="0062245B" w:rsidP="003A1BD6"/>
        </w:tc>
      </w:tr>
      <w:tr w:rsidR="0062245B" w14:paraId="5ECE5B24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D45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Andet?</w:t>
            </w:r>
          </w:p>
          <w:p w14:paraId="286924FF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7D0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3D9" w14:textId="77777777" w:rsidR="0062245B" w:rsidRDefault="0062245B" w:rsidP="003A1BD6"/>
        </w:tc>
      </w:tr>
    </w:tbl>
    <w:p w14:paraId="2D8B4FB8" w14:textId="77777777" w:rsidR="0062245B" w:rsidRDefault="0062245B" w:rsidP="0062245B"/>
    <w:p w14:paraId="547DFEF0" w14:textId="77777777" w:rsidR="0062245B" w:rsidRDefault="0062245B" w:rsidP="0062245B"/>
    <w:p w14:paraId="00AA26C4" w14:textId="77777777" w:rsidR="0062245B" w:rsidRDefault="0062245B" w:rsidP="0062245B"/>
    <w:p w14:paraId="1A9DDE0F" w14:textId="77777777" w:rsidR="0062245B" w:rsidRDefault="0062245B" w:rsidP="0062245B"/>
    <w:p w14:paraId="355CA969" w14:textId="77777777" w:rsidR="0062245B" w:rsidRDefault="0062245B" w:rsidP="0062245B"/>
    <w:p w14:paraId="3EDBFCD2" w14:textId="77777777" w:rsidR="0062245B" w:rsidRDefault="0062245B" w:rsidP="0062245B"/>
    <w:tbl>
      <w:tblPr>
        <w:tblStyle w:val="Tabel-Gitter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7643"/>
        <w:gridCol w:w="979"/>
        <w:gridCol w:w="1006"/>
      </w:tblGrid>
      <w:tr w:rsidR="0062245B" w14:paraId="5E0BEF9C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D40E" w14:textId="77777777" w:rsidR="0062245B" w:rsidRDefault="0062245B" w:rsidP="003A1BD6">
            <w:r>
              <w:t>Har du følgende udfordringer:</w:t>
            </w:r>
          </w:p>
          <w:p w14:paraId="5499CB17" w14:textId="77777777" w:rsidR="0062245B" w:rsidRPr="00A8679F" w:rsidRDefault="0062245B" w:rsidP="003A1B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1F6D" w14:textId="77777777" w:rsidR="0062245B" w:rsidRDefault="0062245B" w:rsidP="003A1BD6">
            <w:r>
              <w:t>Ja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BEB" w14:textId="77777777" w:rsidR="0062245B" w:rsidRDefault="0062245B" w:rsidP="003A1BD6">
            <w:r>
              <w:t>Nej</w:t>
            </w:r>
          </w:p>
        </w:tc>
      </w:tr>
      <w:tr w:rsidR="0062245B" w14:paraId="6A52E7BE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1A54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Demens</w:t>
            </w:r>
            <w:r w:rsidRPr="000178AD">
              <w:rPr>
                <w:color w:val="7F7F7F" w:themeColor="text1" w:themeTint="80"/>
                <w:sz w:val="22"/>
                <w:szCs w:val="22"/>
              </w:rPr>
              <w:t>? (Hvilken)</w:t>
            </w:r>
          </w:p>
          <w:p w14:paraId="51A2B625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9B08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69D5" w14:textId="77777777" w:rsidR="0062245B" w:rsidRDefault="0062245B" w:rsidP="003A1BD6"/>
        </w:tc>
      </w:tr>
      <w:tr w:rsidR="0062245B" w14:paraId="45014B16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C49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Psyki</w:t>
            </w:r>
            <w:r>
              <w:rPr>
                <w:color w:val="7F7F7F" w:themeColor="text1" w:themeTint="80"/>
                <w:sz w:val="22"/>
                <w:szCs w:val="22"/>
              </w:rPr>
              <w:t>atri</w:t>
            </w:r>
            <w:r w:rsidRPr="000178AD">
              <w:rPr>
                <w:color w:val="7F7F7F" w:themeColor="text1" w:themeTint="80"/>
                <w:sz w:val="22"/>
                <w:szCs w:val="22"/>
              </w:rPr>
              <w:t>ske diagnoser? (Hvilken)</w:t>
            </w:r>
          </w:p>
          <w:p w14:paraId="288E2474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800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4B3E" w14:textId="77777777" w:rsidR="0062245B" w:rsidRDefault="0062245B" w:rsidP="003A1BD6"/>
        </w:tc>
      </w:tr>
      <w:tr w:rsidR="0062245B" w14:paraId="4966906A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25B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Udviklingshæmmet? Modenhed svarende til?</w:t>
            </w:r>
          </w:p>
          <w:p w14:paraId="6C8C3551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52B8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511" w14:textId="77777777" w:rsidR="0062245B" w:rsidRDefault="0062245B" w:rsidP="003A1BD6"/>
        </w:tc>
      </w:tr>
      <w:tr w:rsidR="0062245B" w14:paraId="42902F83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A6E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lastRenderedPageBreak/>
              <w:t>Depression?</w:t>
            </w:r>
          </w:p>
          <w:p w14:paraId="0465EBB2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B759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733" w14:textId="77777777" w:rsidR="0062245B" w:rsidRDefault="0062245B" w:rsidP="003A1BD6"/>
        </w:tc>
      </w:tr>
      <w:tr w:rsidR="0062245B" w14:paraId="07D8B75C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8238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Aggressiv?</w:t>
            </w:r>
          </w:p>
          <w:p w14:paraId="0D3F58B7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2B10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2B3" w14:textId="77777777" w:rsidR="0062245B" w:rsidRDefault="0062245B" w:rsidP="003A1BD6"/>
        </w:tc>
      </w:tr>
      <w:tr w:rsidR="0062245B" w14:paraId="514AFEE5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F18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Apatisk?</w:t>
            </w:r>
          </w:p>
          <w:p w14:paraId="148CF7D0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B3F6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68E" w14:textId="77777777" w:rsidR="0062245B" w:rsidRDefault="0062245B" w:rsidP="003A1BD6"/>
        </w:tc>
      </w:tr>
    </w:tbl>
    <w:p w14:paraId="45217407" w14:textId="77777777" w:rsidR="0062245B" w:rsidRDefault="0062245B" w:rsidP="0062245B"/>
    <w:tbl>
      <w:tblPr>
        <w:tblStyle w:val="Tabel-Gitter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7643"/>
        <w:gridCol w:w="979"/>
        <w:gridCol w:w="1006"/>
      </w:tblGrid>
      <w:tr w:rsidR="0062245B" w14:paraId="17BDEDAC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0C68" w14:textId="77777777" w:rsidR="0062245B" w:rsidRDefault="0062245B" w:rsidP="003A1BD6">
            <w:r w:rsidRPr="00712929">
              <w:t>Læge og hospitalsbehandling</w:t>
            </w:r>
            <w:r>
              <w:t>:</w:t>
            </w:r>
          </w:p>
          <w:p w14:paraId="0581BFC9" w14:textId="77777777" w:rsidR="0062245B" w:rsidRPr="00712929" w:rsidRDefault="0062245B" w:rsidP="003A1B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38DE" w14:textId="77777777" w:rsidR="0062245B" w:rsidRDefault="0062245B" w:rsidP="003A1BD6">
            <w:r>
              <w:t>Ja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74FC" w14:textId="77777777" w:rsidR="0062245B" w:rsidRDefault="0062245B" w:rsidP="003A1BD6">
            <w:r>
              <w:t>Nej</w:t>
            </w:r>
          </w:p>
        </w:tc>
      </w:tr>
      <w:tr w:rsidR="0062245B" w14:paraId="5439A9E2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985A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Går du for tiden til behandling eller kontrol hos læge eller hospital?</w:t>
            </w:r>
          </w:p>
          <w:p w14:paraId="5E08AFBA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64E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8BF" w14:textId="77777777" w:rsidR="0062245B" w:rsidRDefault="0062245B" w:rsidP="003A1BD6"/>
        </w:tc>
      </w:tr>
      <w:tr w:rsidR="0062245B" w14:paraId="2D3202DF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1C6B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Hvis ja, hvilke?</w:t>
            </w:r>
          </w:p>
          <w:p w14:paraId="3449FC21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4DDD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E2E3" w14:textId="77777777" w:rsidR="0062245B" w:rsidRDefault="0062245B" w:rsidP="003A1BD6"/>
        </w:tc>
      </w:tr>
      <w:tr w:rsidR="0062245B" w14:paraId="36DBCACE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E7C5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Har du oplevet problemer ved tidligere tandudtrækninger?</w:t>
            </w:r>
          </w:p>
          <w:p w14:paraId="3B5C6AB3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1DD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C726" w14:textId="77777777" w:rsidR="0062245B" w:rsidRDefault="0062245B" w:rsidP="003A1BD6"/>
        </w:tc>
      </w:tr>
      <w:tr w:rsidR="0062245B" w14:paraId="328B8C8B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1E0C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Får du blodfortyndende medicin? Hvilken?</w:t>
            </w:r>
          </w:p>
          <w:p w14:paraId="048D8AB4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D4C9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21A" w14:textId="77777777" w:rsidR="0062245B" w:rsidRDefault="0062245B" w:rsidP="003A1BD6"/>
        </w:tc>
      </w:tr>
      <w:tr w:rsidR="0062245B" w14:paraId="5CBB5560" w14:textId="77777777" w:rsidTr="003A1BD6">
        <w:trPr>
          <w:trHeight w:val="274"/>
        </w:trPr>
        <w:tc>
          <w:tcPr>
            <w:tcW w:w="9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75F5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Får du andet medicin: Hvilken?</w:t>
            </w:r>
          </w:p>
          <w:p w14:paraId="1D08FA18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  <w:p w14:paraId="7C6F2622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  <w:p w14:paraId="4F16E820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  <w:p w14:paraId="3CD4048B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  <w:p w14:paraId="2CBF1812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  <w:p w14:paraId="3A0B40A2" w14:textId="77777777" w:rsidR="0062245B" w:rsidRDefault="0062245B" w:rsidP="003A1BD6"/>
        </w:tc>
      </w:tr>
    </w:tbl>
    <w:p w14:paraId="19C72B81" w14:textId="77777777" w:rsidR="0062245B" w:rsidRDefault="0062245B" w:rsidP="0062245B"/>
    <w:tbl>
      <w:tblPr>
        <w:tblStyle w:val="Tabel-Gitter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7641"/>
        <w:gridCol w:w="980"/>
        <w:gridCol w:w="1007"/>
      </w:tblGrid>
      <w:tr w:rsidR="0062245B" w14:paraId="2766F236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F5C" w14:textId="77777777" w:rsidR="0062245B" w:rsidRDefault="0062245B" w:rsidP="003A1BD6">
            <w:r>
              <w:t>Allergi, overfølsomhed</w:t>
            </w:r>
          </w:p>
          <w:p w14:paraId="15401871" w14:textId="77777777" w:rsidR="0062245B" w:rsidRDefault="0062245B" w:rsidP="003A1B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6D7B" w14:textId="77777777" w:rsidR="0062245B" w:rsidRDefault="0062245B" w:rsidP="003A1BD6">
            <w:r>
              <w:t>Ja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DFF" w14:textId="77777777" w:rsidR="0062245B" w:rsidRDefault="0062245B" w:rsidP="003A1BD6">
            <w:r>
              <w:t>Nej</w:t>
            </w:r>
          </w:p>
        </w:tc>
      </w:tr>
      <w:tr w:rsidR="0062245B" w14:paraId="13132907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BB8A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 xml:space="preserve">Har du </w:t>
            </w:r>
            <w:r w:rsidRPr="000178AD">
              <w:rPr>
                <w:color w:val="7F7F7F" w:themeColor="text1" w:themeTint="80"/>
                <w:sz w:val="22"/>
                <w:szCs w:val="22"/>
              </w:rPr>
              <w:t>Astma, høfeber eller nældefeber?</w:t>
            </w:r>
          </w:p>
          <w:p w14:paraId="07356046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0751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7683" w14:textId="77777777" w:rsidR="0062245B" w:rsidRDefault="0062245B" w:rsidP="003A1BD6"/>
        </w:tc>
      </w:tr>
      <w:tr w:rsidR="0062245B" w14:paraId="40A9B248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62D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 xml:space="preserve">Er du overfølsom overfor </w:t>
            </w:r>
            <w:r w:rsidRPr="000178AD">
              <w:rPr>
                <w:color w:val="7F7F7F" w:themeColor="text1" w:themeTint="80"/>
                <w:sz w:val="22"/>
                <w:szCs w:val="22"/>
              </w:rPr>
              <w:t>Penicillin?</w:t>
            </w:r>
          </w:p>
          <w:p w14:paraId="326EC4E0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87C3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B21" w14:textId="77777777" w:rsidR="0062245B" w:rsidRDefault="0062245B" w:rsidP="003A1BD6"/>
        </w:tc>
      </w:tr>
      <w:tr w:rsidR="0062245B" w14:paraId="5D33C8FC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4035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Er der andet du er overfølsom over for</w:t>
            </w:r>
            <w:r w:rsidRPr="000178AD">
              <w:rPr>
                <w:color w:val="7F7F7F" w:themeColor="text1" w:themeTint="80"/>
                <w:sz w:val="22"/>
                <w:szCs w:val="22"/>
              </w:rPr>
              <w:t>?</w:t>
            </w:r>
          </w:p>
          <w:p w14:paraId="4E91191B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F135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5445" w14:textId="77777777" w:rsidR="0062245B" w:rsidRDefault="0062245B" w:rsidP="003A1BD6"/>
        </w:tc>
      </w:tr>
    </w:tbl>
    <w:p w14:paraId="26B2574C" w14:textId="77777777" w:rsidR="0062245B" w:rsidRDefault="0062245B" w:rsidP="0062245B"/>
    <w:tbl>
      <w:tblPr>
        <w:tblStyle w:val="Tabel-Gitter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7643"/>
        <w:gridCol w:w="979"/>
        <w:gridCol w:w="1006"/>
      </w:tblGrid>
      <w:tr w:rsidR="0062245B" w14:paraId="7F203C2A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B9BB" w14:textId="77777777" w:rsidR="0062245B" w:rsidRDefault="0062245B" w:rsidP="003A1BD6">
            <w:r>
              <w:t>Mobilitet/forflytning:</w:t>
            </w:r>
          </w:p>
          <w:p w14:paraId="7CA0FA78" w14:textId="77777777" w:rsidR="0062245B" w:rsidRDefault="0062245B" w:rsidP="003A1B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CEFF" w14:textId="77777777" w:rsidR="0062245B" w:rsidRDefault="0062245B" w:rsidP="003A1BD6">
            <w:r>
              <w:t>Ja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DAC9" w14:textId="77777777" w:rsidR="0062245B" w:rsidRDefault="0062245B" w:rsidP="003A1BD6">
            <w:r>
              <w:t>Nej</w:t>
            </w:r>
          </w:p>
        </w:tc>
      </w:tr>
      <w:tr w:rsidR="0062245B" w14:paraId="02B7E245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0DB9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Kan selv gå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  <w:p w14:paraId="2D682C6E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09C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9070" w14:textId="77777777" w:rsidR="0062245B" w:rsidRDefault="0062245B" w:rsidP="003A1BD6"/>
        </w:tc>
      </w:tr>
      <w:tr w:rsidR="0062245B" w14:paraId="7646E5B8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32C7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>Er k</w:t>
            </w:r>
            <w:r w:rsidRPr="000178AD">
              <w:rPr>
                <w:color w:val="7F7F7F" w:themeColor="text1" w:themeTint="80"/>
                <w:sz w:val="22"/>
                <w:szCs w:val="22"/>
              </w:rPr>
              <w:t>ørestolsbunden men kan forflyttes uden lift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  <w:p w14:paraId="6258E199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B3E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922" w14:textId="77777777" w:rsidR="0062245B" w:rsidRDefault="0062245B" w:rsidP="003A1BD6"/>
        </w:tc>
      </w:tr>
      <w:tr w:rsidR="0062245B" w14:paraId="63062678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B42A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Skal liftes ved forflytning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  <w:p w14:paraId="0BF76D87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8559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EBD" w14:textId="77777777" w:rsidR="0062245B" w:rsidRDefault="0062245B" w:rsidP="003A1BD6"/>
        </w:tc>
      </w:tr>
    </w:tbl>
    <w:p w14:paraId="7DFEB350" w14:textId="77777777" w:rsidR="0062245B" w:rsidRDefault="0062245B" w:rsidP="0062245B"/>
    <w:tbl>
      <w:tblPr>
        <w:tblStyle w:val="Tabel-Gitter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7643"/>
        <w:gridCol w:w="979"/>
        <w:gridCol w:w="1006"/>
      </w:tblGrid>
      <w:tr w:rsidR="0062245B" w14:paraId="41D8CF56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0F95" w14:textId="77777777" w:rsidR="0062245B" w:rsidRDefault="0062245B" w:rsidP="003A1BD6">
            <w:r>
              <w:t>Kommunikation:</w:t>
            </w:r>
          </w:p>
          <w:p w14:paraId="2E8C82FF" w14:textId="77777777" w:rsidR="0062245B" w:rsidRDefault="0062245B" w:rsidP="003A1B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4F7F" w14:textId="77777777" w:rsidR="0062245B" w:rsidRDefault="0062245B" w:rsidP="003A1BD6">
            <w:r>
              <w:t>Ja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9354" w14:textId="77777777" w:rsidR="0062245B" w:rsidRDefault="0062245B" w:rsidP="003A1BD6">
            <w:r>
              <w:t>Nej</w:t>
            </w:r>
          </w:p>
        </w:tc>
      </w:tr>
      <w:tr w:rsidR="0062245B" w14:paraId="49611122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FD92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Normal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  <w:p w14:paraId="7C8A9005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2AE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B894" w14:textId="77777777" w:rsidR="0062245B" w:rsidRDefault="0062245B" w:rsidP="003A1BD6"/>
        </w:tc>
      </w:tr>
      <w:tr w:rsidR="0062245B" w14:paraId="36A58CA9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197F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Ikke sammenhængende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  <w:p w14:paraId="0F6DF64E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C7A9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025" w14:textId="77777777" w:rsidR="0062245B" w:rsidRDefault="0062245B" w:rsidP="003A1BD6"/>
        </w:tc>
      </w:tr>
      <w:tr w:rsidR="0062245B" w14:paraId="323BF379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47B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Dårlig</w:t>
            </w:r>
            <w:r>
              <w:rPr>
                <w:color w:val="7F7F7F" w:themeColor="text1" w:themeTint="80"/>
                <w:sz w:val="22"/>
                <w:szCs w:val="22"/>
              </w:rPr>
              <w:t>.</w:t>
            </w:r>
          </w:p>
          <w:p w14:paraId="33DCD84B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8545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819A" w14:textId="77777777" w:rsidR="0062245B" w:rsidRDefault="0062245B" w:rsidP="003A1BD6"/>
        </w:tc>
      </w:tr>
    </w:tbl>
    <w:p w14:paraId="40F82C9E" w14:textId="77777777" w:rsidR="0062245B" w:rsidRDefault="0062245B" w:rsidP="0062245B"/>
    <w:tbl>
      <w:tblPr>
        <w:tblStyle w:val="Tabel-Gitter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7643"/>
        <w:gridCol w:w="979"/>
        <w:gridCol w:w="1006"/>
      </w:tblGrid>
      <w:tr w:rsidR="0062245B" w14:paraId="50AA3F8F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8411" w14:textId="77777777" w:rsidR="0062245B" w:rsidRDefault="0062245B" w:rsidP="003A1BD6">
            <w:r>
              <w:t>Mundhygiejne:</w:t>
            </w:r>
          </w:p>
          <w:p w14:paraId="72DB2B68" w14:textId="77777777" w:rsidR="0062245B" w:rsidRDefault="0062245B" w:rsidP="003A1B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2D90" w14:textId="77777777" w:rsidR="0062245B" w:rsidRDefault="0062245B" w:rsidP="003A1BD6">
            <w:r>
              <w:t>Ja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E606" w14:textId="77777777" w:rsidR="0062245B" w:rsidRDefault="0062245B" w:rsidP="003A1BD6">
            <w:r>
              <w:t>Nej</w:t>
            </w:r>
          </w:p>
        </w:tc>
      </w:tr>
      <w:tr w:rsidR="0062245B" w14:paraId="539F6AB1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073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Hvornår har du sidst været til tandlægeundersøgelse?</w:t>
            </w:r>
          </w:p>
          <w:p w14:paraId="12CAAAE8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3291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A590" w14:textId="77777777" w:rsidR="0062245B" w:rsidRDefault="0062245B" w:rsidP="003A1BD6"/>
        </w:tc>
      </w:tr>
      <w:tr w:rsidR="0062245B" w14:paraId="72CDEFB3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8ED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lastRenderedPageBreak/>
              <w:t>Har du dine naturlige tænder?</w:t>
            </w:r>
          </w:p>
          <w:p w14:paraId="3EAAC0A8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E97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D5D" w14:textId="77777777" w:rsidR="0062245B" w:rsidRDefault="0062245B" w:rsidP="003A1BD6"/>
        </w:tc>
      </w:tr>
      <w:tr w:rsidR="0062245B" w14:paraId="68AB320E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AD7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Har du proteser?</w:t>
            </w:r>
          </w:p>
          <w:p w14:paraId="5E4E0AD6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0AF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DD3" w14:textId="77777777" w:rsidR="0062245B" w:rsidRDefault="0062245B" w:rsidP="003A1BD6"/>
        </w:tc>
      </w:tr>
      <w:tr w:rsidR="0062245B" w14:paraId="475A47ED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B17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Børster du selv tænder/proteser?</w:t>
            </w:r>
          </w:p>
          <w:p w14:paraId="09FDC955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94A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A8D" w14:textId="77777777" w:rsidR="0062245B" w:rsidRDefault="0062245B" w:rsidP="003A1BD6"/>
        </w:tc>
      </w:tr>
      <w:tr w:rsidR="0062245B" w14:paraId="2016F609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DBB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Får du hjælp til at børste tænder/proteser?</w:t>
            </w:r>
          </w:p>
          <w:p w14:paraId="4F954895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5A77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502" w14:textId="77777777" w:rsidR="0062245B" w:rsidRDefault="0062245B" w:rsidP="003A1BD6"/>
        </w:tc>
      </w:tr>
      <w:tr w:rsidR="0062245B" w14:paraId="44514A36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759D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Får du hjælp til øvre toilette?</w:t>
            </w:r>
          </w:p>
          <w:p w14:paraId="3651C04F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59FB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F6BB" w14:textId="77777777" w:rsidR="0062245B" w:rsidRDefault="0062245B" w:rsidP="003A1BD6"/>
        </w:tc>
      </w:tr>
      <w:tr w:rsidR="0062245B" w14:paraId="691959D1" w14:textId="77777777" w:rsidTr="003A1BD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D121" w14:textId="77777777" w:rsidR="0062245B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  <w:r w:rsidRPr="000178AD">
              <w:rPr>
                <w:color w:val="7F7F7F" w:themeColor="text1" w:themeTint="80"/>
                <w:sz w:val="22"/>
                <w:szCs w:val="22"/>
              </w:rPr>
              <w:t>Er du mundtør?</w:t>
            </w:r>
          </w:p>
          <w:p w14:paraId="6A9BE52F" w14:textId="77777777" w:rsidR="0062245B" w:rsidRPr="000178AD" w:rsidRDefault="0062245B" w:rsidP="003A1BD6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233" w14:textId="77777777" w:rsidR="0062245B" w:rsidRDefault="0062245B" w:rsidP="003A1BD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EE79" w14:textId="77777777" w:rsidR="0062245B" w:rsidRDefault="0062245B" w:rsidP="003A1BD6"/>
        </w:tc>
      </w:tr>
    </w:tbl>
    <w:p w14:paraId="0C979A2B" w14:textId="77777777" w:rsidR="0062245B" w:rsidRDefault="0062245B" w:rsidP="0062245B"/>
    <w:p w14:paraId="2F022509" w14:textId="77777777" w:rsidR="0062245B" w:rsidRDefault="0062245B" w:rsidP="0062245B"/>
    <w:p w14:paraId="005393B4" w14:textId="77777777" w:rsidR="002A6BD4" w:rsidRPr="00F25E59" w:rsidRDefault="002A6BD4" w:rsidP="00917A99"/>
    <w:sectPr w:rsidR="002A6BD4" w:rsidRPr="00F25E59" w:rsidSect="00081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59EB" w14:textId="77777777" w:rsidR="0025559C" w:rsidRDefault="0025559C">
      <w:r>
        <w:separator/>
      </w:r>
    </w:p>
  </w:endnote>
  <w:endnote w:type="continuationSeparator" w:id="0">
    <w:p w14:paraId="5EAD7E03" w14:textId="77777777" w:rsidR="0025559C" w:rsidRDefault="0025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Arial"/>
    <w:charset w:val="00"/>
    <w:family w:val="auto"/>
    <w:pitch w:val="variable"/>
    <w:sig w:usb0="00000001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9889" w14:textId="77777777" w:rsidR="009C6B61" w:rsidRDefault="009C6B6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201C" w14:textId="77777777" w:rsidR="00A06DB9" w:rsidRDefault="00A06DB9">
    <w:pPr>
      <w:pStyle w:val="Sidefod"/>
      <w:pBdr>
        <w:bottom w:val="single" w:sz="12" w:space="1" w:color="auto"/>
      </w:pBdr>
    </w:pPr>
  </w:p>
  <w:p w14:paraId="5354BB98" w14:textId="77777777" w:rsidR="00A06DB9" w:rsidRDefault="00A06DB9">
    <w:pPr>
      <w:pStyle w:val="Sidefod"/>
    </w:pPr>
  </w:p>
  <w:p w14:paraId="74ADA5DC" w14:textId="1196A7FA" w:rsidR="00A06DB9" w:rsidRDefault="00A06DB9">
    <w:pPr>
      <w:pStyle w:val="Sidefod"/>
    </w:pPr>
    <w:r>
      <w:t>V</w:t>
    </w:r>
    <w:r w:rsidR="009C6B61">
      <w:t>ordingborg Kommunale Tandpleje, Sankelmarksvej 10N</w:t>
    </w:r>
    <w:r>
      <w:t xml:space="preserve"> 4760 Vordingborg</w:t>
    </w:r>
    <w:r w:rsidR="006D0759">
      <w:t xml:space="preserve"> Tlf.: 55 36 </w:t>
    </w:r>
    <w:r w:rsidR="009C6B61">
      <w:t>37</w:t>
    </w:r>
    <w:r w:rsidR="006D0759">
      <w:t xml:space="preserve"> </w:t>
    </w:r>
    <w:r w:rsidR="009C6B61">
      <w:t>90</w:t>
    </w:r>
    <w:r>
      <w:t xml:space="preserve"> </w:t>
    </w:r>
    <w:r w:rsidR="009C6B61">
      <w:t>tandplejen@vordingborg.dk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91F5" w14:textId="77777777" w:rsidR="009C6B61" w:rsidRDefault="009C6B6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36FF" w14:textId="77777777" w:rsidR="0025559C" w:rsidRDefault="0025559C">
      <w:r>
        <w:separator/>
      </w:r>
    </w:p>
  </w:footnote>
  <w:footnote w:type="continuationSeparator" w:id="0">
    <w:p w14:paraId="58A5DDD8" w14:textId="77777777" w:rsidR="0025559C" w:rsidRDefault="0025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413D" w14:textId="77777777" w:rsidR="009C6B61" w:rsidRDefault="009C6B6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BE46" w14:textId="77777777" w:rsidR="009C6B61" w:rsidRDefault="009C6B6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F91E" w14:textId="77777777" w:rsidR="009C6B61" w:rsidRDefault="009C6B6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2230173F-D3B8-4852-9B8F-815CD26A026A}"/>
  </w:docVars>
  <w:rsids>
    <w:rsidRoot w:val="00BC1E9B"/>
    <w:rsid w:val="00043581"/>
    <w:rsid w:val="00056139"/>
    <w:rsid w:val="000711B2"/>
    <w:rsid w:val="000772D8"/>
    <w:rsid w:val="00081F46"/>
    <w:rsid w:val="000B2379"/>
    <w:rsid w:val="000E2EC6"/>
    <w:rsid w:val="000F4D07"/>
    <w:rsid w:val="000F5DE3"/>
    <w:rsid w:val="000F726E"/>
    <w:rsid w:val="00103649"/>
    <w:rsid w:val="001275FF"/>
    <w:rsid w:val="0015417D"/>
    <w:rsid w:val="00154E4C"/>
    <w:rsid w:val="001566D9"/>
    <w:rsid w:val="0015719C"/>
    <w:rsid w:val="00166D33"/>
    <w:rsid w:val="001A071A"/>
    <w:rsid w:val="001B2C8C"/>
    <w:rsid w:val="001C0FC8"/>
    <w:rsid w:val="001C279D"/>
    <w:rsid w:val="001C5814"/>
    <w:rsid w:val="00200371"/>
    <w:rsid w:val="002169B6"/>
    <w:rsid w:val="00217C12"/>
    <w:rsid w:val="0022575A"/>
    <w:rsid w:val="002537F6"/>
    <w:rsid w:val="0025559C"/>
    <w:rsid w:val="0025714C"/>
    <w:rsid w:val="00267247"/>
    <w:rsid w:val="00273722"/>
    <w:rsid w:val="0027540D"/>
    <w:rsid w:val="002A3E20"/>
    <w:rsid w:val="002A4F48"/>
    <w:rsid w:val="002A6BD4"/>
    <w:rsid w:val="002B5DB4"/>
    <w:rsid w:val="002E3C9C"/>
    <w:rsid w:val="002F7CF2"/>
    <w:rsid w:val="00322DF1"/>
    <w:rsid w:val="00343F74"/>
    <w:rsid w:val="0034459E"/>
    <w:rsid w:val="00357091"/>
    <w:rsid w:val="00363990"/>
    <w:rsid w:val="003725E0"/>
    <w:rsid w:val="00386DDD"/>
    <w:rsid w:val="00387D3F"/>
    <w:rsid w:val="00396927"/>
    <w:rsid w:val="00396A45"/>
    <w:rsid w:val="003B7ED1"/>
    <w:rsid w:val="003C2BBC"/>
    <w:rsid w:val="003D3AAA"/>
    <w:rsid w:val="003E7D2D"/>
    <w:rsid w:val="004069B5"/>
    <w:rsid w:val="00436B3B"/>
    <w:rsid w:val="004612A0"/>
    <w:rsid w:val="004628E6"/>
    <w:rsid w:val="004A2E27"/>
    <w:rsid w:val="004B320F"/>
    <w:rsid w:val="004C1E41"/>
    <w:rsid w:val="004C357B"/>
    <w:rsid w:val="004E5E06"/>
    <w:rsid w:val="004F564F"/>
    <w:rsid w:val="0051549F"/>
    <w:rsid w:val="00553DC1"/>
    <w:rsid w:val="00560976"/>
    <w:rsid w:val="005730BC"/>
    <w:rsid w:val="00583791"/>
    <w:rsid w:val="005A54BF"/>
    <w:rsid w:val="005B6A30"/>
    <w:rsid w:val="005B6AE9"/>
    <w:rsid w:val="005C7F9F"/>
    <w:rsid w:val="005F4084"/>
    <w:rsid w:val="006212CD"/>
    <w:rsid w:val="0062245B"/>
    <w:rsid w:val="00622899"/>
    <w:rsid w:val="006259CC"/>
    <w:rsid w:val="00627C48"/>
    <w:rsid w:val="00643E31"/>
    <w:rsid w:val="00650E2D"/>
    <w:rsid w:val="006565AC"/>
    <w:rsid w:val="0065671D"/>
    <w:rsid w:val="00660996"/>
    <w:rsid w:val="0067367B"/>
    <w:rsid w:val="00676FFF"/>
    <w:rsid w:val="006A598F"/>
    <w:rsid w:val="006B68B0"/>
    <w:rsid w:val="006B76EA"/>
    <w:rsid w:val="006C53F7"/>
    <w:rsid w:val="006D0759"/>
    <w:rsid w:val="006E21BF"/>
    <w:rsid w:val="00704952"/>
    <w:rsid w:val="0070661C"/>
    <w:rsid w:val="00771E47"/>
    <w:rsid w:val="00784361"/>
    <w:rsid w:val="00786757"/>
    <w:rsid w:val="007A1C77"/>
    <w:rsid w:val="007B2F3C"/>
    <w:rsid w:val="007C181C"/>
    <w:rsid w:val="007C4302"/>
    <w:rsid w:val="007C568F"/>
    <w:rsid w:val="007D2D5A"/>
    <w:rsid w:val="0081464C"/>
    <w:rsid w:val="00815D2B"/>
    <w:rsid w:val="00823DD6"/>
    <w:rsid w:val="00826255"/>
    <w:rsid w:val="008432FA"/>
    <w:rsid w:val="008436F6"/>
    <w:rsid w:val="00843F30"/>
    <w:rsid w:val="008527A9"/>
    <w:rsid w:val="0086124C"/>
    <w:rsid w:val="008858E1"/>
    <w:rsid w:val="00890972"/>
    <w:rsid w:val="008A0993"/>
    <w:rsid w:val="008B1EC2"/>
    <w:rsid w:val="008C6C99"/>
    <w:rsid w:val="008E21FF"/>
    <w:rsid w:val="009056BE"/>
    <w:rsid w:val="00907F4C"/>
    <w:rsid w:val="00917A99"/>
    <w:rsid w:val="0093289B"/>
    <w:rsid w:val="0093520A"/>
    <w:rsid w:val="00935232"/>
    <w:rsid w:val="00936948"/>
    <w:rsid w:val="00957107"/>
    <w:rsid w:val="00962378"/>
    <w:rsid w:val="00964E7E"/>
    <w:rsid w:val="00966BFD"/>
    <w:rsid w:val="009960AB"/>
    <w:rsid w:val="009C6B61"/>
    <w:rsid w:val="009D2F26"/>
    <w:rsid w:val="00A029CB"/>
    <w:rsid w:val="00A06DB9"/>
    <w:rsid w:val="00A1620F"/>
    <w:rsid w:val="00A3455D"/>
    <w:rsid w:val="00A36F23"/>
    <w:rsid w:val="00A37228"/>
    <w:rsid w:val="00A4713D"/>
    <w:rsid w:val="00A53148"/>
    <w:rsid w:val="00A775AE"/>
    <w:rsid w:val="00AD000D"/>
    <w:rsid w:val="00AE0FF8"/>
    <w:rsid w:val="00B05B5F"/>
    <w:rsid w:val="00B11663"/>
    <w:rsid w:val="00B2779A"/>
    <w:rsid w:val="00B434BD"/>
    <w:rsid w:val="00B9429A"/>
    <w:rsid w:val="00BB5D5D"/>
    <w:rsid w:val="00BC1E9B"/>
    <w:rsid w:val="00BD0EC3"/>
    <w:rsid w:val="00BE3A4B"/>
    <w:rsid w:val="00BF0B5B"/>
    <w:rsid w:val="00C04B6E"/>
    <w:rsid w:val="00C138E1"/>
    <w:rsid w:val="00C159EF"/>
    <w:rsid w:val="00C21C3B"/>
    <w:rsid w:val="00C266E1"/>
    <w:rsid w:val="00C307F2"/>
    <w:rsid w:val="00C40227"/>
    <w:rsid w:val="00C57231"/>
    <w:rsid w:val="00C7454C"/>
    <w:rsid w:val="00C77B3C"/>
    <w:rsid w:val="00C859D3"/>
    <w:rsid w:val="00C905FB"/>
    <w:rsid w:val="00C955F1"/>
    <w:rsid w:val="00CA40E2"/>
    <w:rsid w:val="00CC5E53"/>
    <w:rsid w:val="00CC6714"/>
    <w:rsid w:val="00CE41FD"/>
    <w:rsid w:val="00CF66F3"/>
    <w:rsid w:val="00CF6C31"/>
    <w:rsid w:val="00D0269F"/>
    <w:rsid w:val="00D4283A"/>
    <w:rsid w:val="00D44371"/>
    <w:rsid w:val="00D44438"/>
    <w:rsid w:val="00D46EAF"/>
    <w:rsid w:val="00D60243"/>
    <w:rsid w:val="00D612F2"/>
    <w:rsid w:val="00D80FB6"/>
    <w:rsid w:val="00D83DE8"/>
    <w:rsid w:val="00D917A4"/>
    <w:rsid w:val="00D96A4A"/>
    <w:rsid w:val="00D97152"/>
    <w:rsid w:val="00DE778F"/>
    <w:rsid w:val="00DF1402"/>
    <w:rsid w:val="00DF1A69"/>
    <w:rsid w:val="00E00896"/>
    <w:rsid w:val="00E075F8"/>
    <w:rsid w:val="00E12D50"/>
    <w:rsid w:val="00E130E1"/>
    <w:rsid w:val="00E167CD"/>
    <w:rsid w:val="00E5357B"/>
    <w:rsid w:val="00E673C1"/>
    <w:rsid w:val="00E704AB"/>
    <w:rsid w:val="00E72EB1"/>
    <w:rsid w:val="00E95F6D"/>
    <w:rsid w:val="00EA0015"/>
    <w:rsid w:val="00EA6C9F"/>
    <w:rsid w:val="00EB2E0D"/>
    <w:rsid w:val="00EB770A"/>
    <w:rsid w:val="00EC06ED"/>
    <w:rsid w:val="00EC2DC7"/>
    <w:rsid w:val="00F01AE7"/>
    <w:rsid w:val="00F25E59"/>
    <w:rsid w:val="00F35290"/>
    <w:rsid w:val="00F42F10"/>
    <w:rsid w:val="00F43DA3"/>
    <w:rsid w:val="00F550C4"/>
    <w:rsid w:val="00FA6F95"/>
    <w:rsid w:val="00FB198E"/>
    <w:rsid w:val="00FC29A0"/>
    <w:rsid w:val="00FD1FEC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82E37"/>
  <w15:chartTrackingRefBased/>
  <w15:docId w15:val="{90C351E4-62E7-4B45-BC25-72820BC5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081F4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81F46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59"/>
    <w:rsid w:val="00343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MK-IT</Company>
  <LinksUpToDate>false</LinksUpToDate>
  <CharactersWithSpaces>1771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http://www.vordingborg.dk/cms/site.aspx?p=56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Helene Kvist</dc:creator>
  <cp:keywords/>
  <cp:lastModifiedBy>Helle Raahauge Petersen</cp:lastModifiedBy>
  <cp:revision>2</cp:revision>
  <cp:lastPrinted>2008-01-15T14:37:00Z</cp:lastPrinted>
  <dcterms:created xsi:type="dcterms:W3CDTF">2024-03-21T10:24:00Z</dcterms:created>
  <dcterms:modified xsi:type="dcterms:W3CDTF">2024-03-21T10:24:00Z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cationFolder">
    <vt:lpwstr>/Afdelinger/Fagsekretariat Social/Myndighed</vt:lpwstr>
  </property>
  <property fmtid="{D5CDD505-2E9C-101B-9397-08002B2CF9AE}" pid="3" name="OfficeInstanceGUID">
    <vt:lpwstr>{B40C5166-FAA7-4411-930B-56DFB7ABF64E}</vt:lpwstr>
  </property>
</Properties>
</file>